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52F73" w14:textId="77777777" w:rsidR="00E60CB0" w:rsidRPr="00AA7CC2" w:rsidRDefault="00E60CB0" w:rsidP="00E60CB0">
      <w:pPr>
        <w:rPr>
          <w:rFonts w:ascii="Times New Roman" w:hAnsi="Times New Roman" w:cs="Times New Roman"/>
          <w:b/>
          <w:sz w:val="24"/>
          <w:szCs w:val="24"/>
        </w:rPr>
      </w:pPr>
      <w:r w:rsidRPr="00AA7CC2">
        <w:rPr>
          <w:rFonts w:ascii="Times New Roman" w:hAnsi="Times New Roman" w:cs="Times New Roman"/>
          <w:b/>
          <w:sz w:val="24"/>
          <w:szCs w:val="24"/>
        </w:rPr>
        <w:t xml:space="preserve">TRƯỜNG THCS PHAN CÔNG HỚN </w:t>
      </w:r>
    </w:p>
    <w:p w14:paraId="364A234C" w14:textId="77777777" w:rsidR="00E60CB0" w:rsidRPr="00AA7CC2" w:rsidRDefault="00E60CB0" w:rsidP="00E60CB0">
      <w:pPr>
        <w:rPr>
          <w:rFonts w:ascii="Times New Roman" w:hAnsi="Times New Roman" w:cs="Times New Roman"/>
          <w:b/>
          <w:sz w:val="24"/>
          <w:szCs w:val="24"/>
        </w:rPr>
      </w:pPr>
      <w:r w:rsidRPr="00AA7CC2">
        <w:rPr>
          <w:rFonts w:ascii="Times New Roman" w:hAnsi="Times New Roman" w:cs="Times New Roman"/>
          <w:b/>
          <w:sz w:val="24"/>
          <w:szCs w:val="24"/>
        </w:rPr>
        <w:t>TỔ TIẾNG ANH</w:t>
      </w:r>
    </w:p>
    <w:p w14:paraId="5538F040" w14:textId="77777777" w:rsidR="00E60CB0" w:rsidRPr="00AA7CC2" w:rsidRDefault="00E60CB0" w:rsidP="00E60CB0">
      <w:pPr>
        <w:rPr>
          <w:rFonts w:ascii="Times New Roman" w:hAnsi="Times New Roman" w:cs="Times New Roman"/>
          <w:b/>
          <w:sz w:val="24"/>
          <w:szCs w:val="24"/>
        </w:rPr>
      </w:pPr>
      <w:r w:rsidRPr="00AA7CC2">
        <w:rPr>
          <w:rFonts w:ascii="Times New Roman" w:hAnsi="Times New Roman" w:cs="Times New Roman"/>
          <w:b/>
          <w:sz w:val="24"/>
          <w:szCs w:val="24"/>
        </w:rPr>
        <w:t xml:space="preserve">TIẾNG ANH 6 </w:t>
      </w:r>
    </w:p>
    <w:p w14:paraId="01CF133D" w14:textId="06D99557" w:rsidR="00770848" w:rsidRDefault="00770848" w:rsidP="00770848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TUẦN 30 (TỪ 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0</w:t>
      </w:r>
      <w:r w:rsidR="006B7AEA">
        <w:rPr>
          <w:rFonts w:ascii="Times New Roman" w:hAnsi="Times New Roman" w:cs="Times New Roman"/>
          <w:b/>
          <w:sz w:val="26"/>
          <w:szCs w:val="26"/>
        </w:rPr>
        <w:t>7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/04</w:t>
      </w:r>
      <w:r>
        <w:rPr>
          <w:rFonts w:ascii="Times New Roman" w:hAnsi="Times New Roman" w:cs="Times New Roman"/>
          <w:b/>
          <w:sz w:val="26"/>
          <w:szCs w:val="26"/>
        </w:rPr>
        <w:t xml:space="preserve"> ĐẾ</w:t>
      </w:r>
      <w:r w:rsidR="006B7AEA">
        <w:rPr>
          <w:rFonts w:ascii="Times New Roman" w:hAnsi="Times New Roman" w:cs="Times New Roman"/>
          <w:b/>
          <w:sz w:val="26"/>
          <w:szCs w:val="26"/>
        </w:rPr>
        <w:t>N 12</w:t>
      </w:r>
      <w:bookmarkStart w:id="0" w:name="_GoBack"/>
      <w:bookmarkEnd w:id="0"/>
      <w:r>
        <w:rPr>
          <w:rFonts w:ascii="Times New Roman" w:hAnsi="Times New Roman" w:cs="Times New Roman"/>
          <w:b/>
          <w:sz w:val="26"/>
          <w:szCs w:val="26"/>
          <w:lang w:val="vi-VN"/>
        </w:rPr>
        <w:t>/04</w:t>
      </w:r>
      <w:r>
        <w:rPr>
          <w:rFonts w:ascii="Times New Roman" w:hAnsi="Times New Roman" w:cs="Times New Roman"/>
          <w:b/>
          <w:sz w:val="26"/>
          <w:szCs w:val="26"/>
        </w:rPr>
        <w:t>)</w:t>
      </w:r>
    </w:p>
    <w:p w14:paraId="60343B32" w14:textId="29EBC145" w:rsidR="00F61658" w:rsidRDefault="00F61658" w:rsidP="00F61658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6A75C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WEEK</w:t>
      </w:r>
      <w:r w:rsidR="0077084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30</w:t>
      </w:r>
    </w:p>
    <w:p w14:paraId="4ECFCC19" w14:textId="26D640A5" w:rsidR="00F61658" w:rsidRPr="00A219E1" w:rsidRDefault="00F61658" w:rsidP="00F61658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PERIOD 8</w:t>
      </w:r>
      <w:r w:rsidR="00CC0803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8</w:t>
      </w: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+8</w:t>
      </w:r>
      <w:r w:rsidR="00CC0803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9</w:t>
      </w: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+</w:t>
      </w:r>
      <w:r w:rsidR="00CC0803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90</w:t>
      </w:r>
      <w:r w:rsidRPr="006A75C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:</w:t>
      </w:r>
      <w:r w:rsidRPr="006A75C6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6A75C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UNIT </w:t>
      </w:r>
      <w:r w:rsidR="00CC0803">
        <w:rPr>
          <w:rFonts w:ascii="Times New Roman" w:hAnsi="Times New Roman" w:cs="Times New Roman"/>
          <w:b/>
          <w:bCs/>
          <w:color w:val="FF0000"/>
          <w:sz w:val="24"/>
          <w:szCs w:val="24"/>
        </w:rPr>
        <w:t>9</w:t>
      </w:r>
      <w:r w:rsidRPr="00457C3A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THE WORLD AROUND US</w:t>
      </w:r>
    </w:p>
    <w:p w14:paraId="14D5BA3E" w14:textId="730DC003" w:rsidR="00F61658" w:rsidRPr="00A219E1" w:rsidRDefault="00F61658" w:rsidP="00F61658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LESSON </w:t>
      </w:r>
      <w:r w:rsidR="00CC0803">
        <w:rPr>
          <w:rFonts w:ascii="Times New Roman" w:hAnsi="Times New Roman" w:cs="Times New Roman"/>
          <w:b/>
          <w:sz w:val="28"/>
          <w:szCs w:val="28"/>
        </w:rPr>
        <w:t>2</w:t>
      </w:r>
    </w:p>
    <w:p w14:paraId="417A6E9F" w14:textId="77777777" w:rsidR="00A66DCC" w:rsidRPr="0037307B" w:rsidRDefault="00A66DCC" w:rsidP="00A66DC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6C4FB910" w14:textId="7D4A69AD" w:rsidR="003A2782" w:rsidRPr="0037307B" w:rsidRDefault="003A2782" w:rsidP="003A2782">
      <w:pPr>
        <w:spacing w:after="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307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Sách giáo khoa trang </w:t>
      </w:r>
      <w:r w:rsidR="00CC0803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73</w:t>
      </w:r>
      <w:r w:rsidRPr="0037307B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497B7DB8" w14:textId="574563A3" w:rsidR="003A2782" w:rsidRPr="0037307B" w:rsidRDefault="003A2782" w:rsidP="003A2782">
      <w:pPr>
        <w:pStyle w:val="ListParagraph"/>
        <w:ind w:left="64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7307B">
        <w:rPr>
          <w:rFonts w:ascii="Times New Roman" w:hAnsi="Times New Roman" w:cs="Times New Roman"/>
          <w:b/>
          <w:bCs/>
          <w:color w:val="000000"/>
          <w:sz w:val="24"/>
          <w:szCs w:val="24"/>
        </w:rPr>
        <w:t>New words</w:t>
      </w:r>
    </w:p>
    <w:p w14:paraId="1B84BE78" w14:textId="6418FCA4" w:rsidR="0037307B" w:rsidRPr="0037307B" w:rsidRDefault="00CC0803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A</w:t>
      </w:r>
    </w:p>
    <w:p w14:paraId="4E8BC375" w14:textId="13E66B89" w:rsidR="0037307B" w:rsidRPr="0037307B" w:rsidRDefault="00CC0803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E</w:t>
      </w:r>
    </w:p>
    <w:p w14:paraId="62D62C61" w14:textId="7A9C68F9" w:rsidR="0037307B" w:rsidRPr="0037307B" w:rsidRDefault="00CC0803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F</w:t>
      </w:r>
    </w:p>
    <w:p w14:paraId="4D716D03" w14:textId="48A98B50" w:rsidR="0037307B" w:rsidRPr="0037307B" w:rsidRDefault="00CC0803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B</w:t>
      </w:r>
    </w:p>
    <w:p w14:paraId="136FFBE3" w14:textId="110F6C95" w:rsidR="0037307B" w:rsidRPr="0037307B" w:rsidRDefault="00CC0803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D</w:t>
      </w:r>
    </w:p>
    <w:p w14:paraId="4A1EE73D" w14:textId="3E0F39F6" w:rsidR="0037307B" w:rsidRPr="0037307B" w:rsidRDefault="00CC0803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C</w:t>
      </w:r>
    </w:p>
    <w:p w14:paraId="0EA3E1EC" w14:textId="73763B80" w:rsidR="0037307B" w:rsidRPr="0037307B" w:rsidRDefault="0037307B" w:rsidP="0037307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7307B">
        <w:rPr>
          <w:rFonts w:ascii="Times New Roman" w:hAnsi="Times New Roman" w:cs="Times New Roman"/>
          <w:sz w:val="24"/>
          <w:szCs w:val="24"/>
        </w:rPr>
        <w:tab/>
      </w:r>
      <w:r w:rsidRPr="0037307B">
        <w:rPr>
          <w:rFonts w:ascii="Times New Roman" w:hAnsi="Times New Roman" w:cs="Times New Roman"/>
          <w:b/>
          <w:bCs/>
          <w:sz w:val="24"/>
          <w:szCs w:val="24"/>
        </w:rPr>
        <w:t>Reading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37307B">
        <w:rPr>
          <w:rFonts w:ascii="Times New Roman" w:hAnsi="Times New Roman" w:cs="Times New Roman"/>
          <w:b/>
          <w:bCs/>
          <w:sz w:val="24"/>
          <w:szCs w:val="24"/>
        </w:rPr>
        <w:t xml:space="preserve">Read &amp; </w:t>
      </w:r>
      <w:r w:rsidR="00CC0803">
        <w:rPr>
          <w:rFonts w:ascii="Times New Roman" w:hAnsi="Times New Roman" w:cs="Times New Roman"/>
          <w:b/>
          <w:bCs/>
          <w:sz w:val="24"/>
          <w:szCs w:val="24"/>
        </w:rPr>
        <w:t>answer the questions</w:t>
      </w:r>
    </w:p>
    <w:p w14:paraId="19D59DC8" w14:textId="77777777" w:rsidR="00CC0803" w:rsidRPr="00CC0803" w:rsidRDefault="00CC0803" w:rsidP="00CC0803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CC0803">
        <w:rPr>
          <w:rFonts w:ascii="Times New Roman" w:hAnsi="Times New Roman" w:cs="Times New Roman"/>
          <w:iCs/>
          <w:sz w:val="24"/>
          <w:szCs w:val="24"/>
        </w:rPr>
        <w:t>Yes, he does</w:t>
      </w:r>
    </w:p>
    <w:p w14:paraId="3312B3EF" w14:textId="77777777" w:rsidR="00CC0803" w:rsidRPr="00CC0803" w:rsidRDefault="00CC0803" w:rsidP="00CC0803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CC0803">
        <w:rPr>
          <w:rFonts w:ascii="Times New Roman" w:hAnsi="Times New Roman" w:cs="Times New Roman"/>
          <w:iCs/>
          <w:sz w:val="24"/>
          <w:szCs w:val="24"/>
        </w:rPr>
        <w:t>An automatic food machine</w:t>
      </w:r>
    </w:p>
    <w:p w14:paraId="6F8DAD17" w14:textId="4AFACE65" w:rsidR="00CC0803" w:rsidRDefault="00CC0803" w:rsidP="00CC0803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CC0803">
        <w:rPr>
          <w:rFonts w:ascii="Times New Roman" w:hAnsi="Times New Roman" w:cs="Times New Roman"/>
          <w:iCs/>
          <w:sz w:val="24"/>
          <w:szCs w:val="24"/>
        </w:rPr>
        <w:t>Companies use drones for delivery service.</w:t>
      </w:r>
    </w:p>
    <w:p w14:paraId="12CCE125" w14:textId="129C1866" w:rsidR="00CC0803" w:rsidRDefault="00CC0803" w:rsidP="00CC0803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37307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Sách giáo khoa trang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74:</w:t>
      </w:r>
    </w:p>
    <w:p w14:paraId="0960C6AB" w14:textId="12A6A512" w:rsidR="00CC0803" w:rsidRPr="00CC0803" w:rsidRDefault="00CC0803" w:rsidP="00CC0803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CC0803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  <w:t>b. Fill in the blanks</w:t>
      </w:r>
    </w:p>
    <w:p w14:paraId="12C5A53B" w14:textId="02E27EA4" w:rsidR="00CC0803" w:rsidRPr="008F47D5" w:rsidRDefault="00CC0803" w:rsidP="00CC0803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8F47D5">
        <w:rPr>
          <w:rFonts w:ascii="Times New Roman" w:hAnsi="Times New Roman" w:cs="Times New Roman"/>
          <w:iCs/>
          <w:sz w:val="24"/>
          <w:szCs w:val="24"/>
        </w:rPr>
        <w:t>Might make</w:t>
      </w:r>
    </w:p>
    <w:p w14:paraId="436091F0" w14:textId="77777777" w:rsidR="00CC0803" w:rsidRPr="008F47D5" w:rsidRDefault="00CC0803" w:rsidP="00CC0803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8F47D5">
        <w:rPr>
          <w:rFonts w:ascii="Times New Roman" w:hAnsi="Times New Roman" w:cs="Times New Roman"/>
          <w:iCs/>
          <w:sz w:val="24"/>
          <w:szCs w:val="24"/>
        </w:rPr>
        <w:t>Might live</w:t>
      </w:r>
    </w:p>
    <w:p w14:paraId="6ACB854B" w14:textId="77777777" w:rsidR="00CC0803" w:rsidRPr="008F47D5" w:rsidRDefault="00CC0803" w:rsidP="00CC0803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8F47D5">
        <w:rPr>
          <w:rFonts w:ascii="Times New Roman" w:hAnsi="Times New Roman" w:cs="Times New Roman"/>
          <w:iCs/>
          <w:sz w:val="24"/>
          <w:szCs w:val="24"/>
        </w:rPr>
        <w:t>Might have</w:t>
      </w:r>
    </w:p>
    <w:p w14:paraId="1CC577AC" w14:textId="77777777" w:rsidR="00CC0803" w:rsidRPr="008F47D5" w:rsidRDefault="00CC0803" w:rsidP="00CC0803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8F47D5">
        <w:rPr>
          <w:rFonts w:ascii="Times New Roman" w:hAnsi="Times New Roman" w:cs="Times New Roman"/>
          <w:iCs/>
          <w:sz w:val="24"/>
          <w:szCs w:val="24"/>
        </w:rPr>
        <w:t>Might shop</w:t>
      </w:r>
    </w:p>
    <w:p w14:paraId="5E8CCAD6" w14:textId="2FBF6EB1" w:rsidR="00CC0803" w:rsidRPr="008F47D5" w:rsidRDefault="00CC0803" w:rsidP="00CC0803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8F47D5">
        <w:rPr>
          <w:rFonts w:ascii="Times New Roman" w:hAnsi="Times New Roman" w:cs="Times New Roman"/>
          <w:iCs/>
          <w:sz w:val="24"/>
          <w:szCs w:val="24"/>
        </w:rPr>
        <w:t>Might / change</w:t>
      </w:r>
    </w:p>
    <w:p w14:paraId="1583AEEF" w14:textId="48A9A8D9" w:rsidR="0037307B" w:rsidRPr="00CC0803" w:rsidRDefault="00CC0803" w:rsidP="00CC0803">
      <w:pPr>
        <w:spacing w:after="0" w:line="360" w:lineRule="auto"/>
        <w:ind w:left="720"/>
        <w:rPr>
          <w:rFonts w:ascii="Times New Roman" w:hAnsi="Times New Roman" w:cs="Times New Roman"/>
          <w:b/>
          <w:iCs/>
          <w:sz w:val="24"/>
          <w:szCs w:val="24"/>
        </w:rPr>
      </w:pPr>
      <w:r w:rsidRPr="00CC0803">
        <w:rPr>
          <w:rFonts w:ascii="Times New Roman" w:hAnsi="Times New Roman" w:cs="Times New Roman"/>
          <w:b/>
          <w:iCs/>
          <w:sz w:val="24"/>
          <w:szCs w:val="24"/>
        </w:rPr>
        <w:t>c. Unscramble the sentences</w:t>
      </w:r>
    </w:p>
    <w:p w14:paraId="09808647" w14:textId="77777777" w:rsidR="008F47D5" w:rsidRPr="008F47D5" w:rsidRDefault="008F47D5" w:rsidP="008F47D5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8F47D5">
        <w:rPr>
          <w:rFonts w:ascii="Times New Roman" w:hAnsi="Times New Roman" w:cs="Times New Roman"/>
          <w:iCs/>
          <w:sz w:val="24"/>
          <w:szCs w:val="24"/>
        </w:rPr>
        <w:t>In the future, we might have robot helpers.</w:t>
      </w:r>
    </w:p>
    <w:p w14:paraId="22AC0EC9" w14:textId="77777777" w:rsidR="008F47D5" w:rsidRPr="008F47D5" w:rsidRDefault="008F47D5" w:rsidP="008F47D5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8F47D5">
        <w:rPr>
          <w:rFonts w:ascii="Times New Roman" w:hAnsi="Times New Roman" w:cs="Times New Roman"/>
          <w:iCs/>
          <w:sz w:val="24"/>
          <w:szCs w:val="24"/>
        </w:rPr>
        <w:t>How might homes change in the future?</w:t>
      </w:r>
    </w:p>
    <w:p w14:paraId="3DC00950" w14:textId="77777777" w:rsidR="008F47D5" w:rsidRPr="008F47D5" w:rsidRDefault="008F47D5" w:rsidP="008F47D5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8F47D5">
        <w:rPr>
          <w:rFonts w:ascii="Times New Roman" w:hAnsi="Times New Roman" w:cs="Times New Roman"/>
          <w:iCs/>
          <w:sz w:val="24"/>
          <w:szCs w:val="24"/>
        </w:rPr>
        <w:t>In the future, we might have robot pets</w:t>
      </w:r>
    </w:p>
    <w:p w14:paraId="0B32292B" w14:textId="77777777" w:rsidR="008F47D5" w:rsidRPr="008F47D5" w:rsidRDefault="008F47D5" w:rsidP="008F47D5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8F47D5">
        <w:rPr>
          <w:rFonts w:ascii="Times New Roman" w:hAnsi="Times New Roman" w:cs="Times New Roman"/>
          <w:iCs/>
          <w:sz w:val="24"/>
          <w:szCs w:val="24"/>
        </w:rPr>
        <w:t>In the future, doors might have cameras</w:t>
      </w:r>
    </w:p>
    <w:p w14:paraId="1E6207B4" w14:textId="77777777" w:rsidR="008F47D5" w:rsidRPr="008F47D5" w:rsidRDefault="008F47D5" w:rsidP="008F47D5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8F47D5">
        <w:rPr>
          <w:rFonts w:ascii="Times New Roman" w:hAnsi="Times New Roman" w:cs="Times New Roman"/>
          <w:iCs/>
          <w:sz w:val="24"/>
          <w:szCs w:val="24"/>
        </w:rPr>
        <w:t>In the future, smart doors might not have screens.</w:t>
      </w:r>
    </w:p>
    <w:p w14:paraId="69A708CD" w14:textId="57E95422" w:rsidR="0037307B" w:rsidRPr="0037307B" w:rsidRDefault="0037307B" w:rsidP="0037307B">
      <w:pPr>
        <w:tabs>
          <w:tab w:val="left" w:pos="930"/>
        </w:tabs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7307B">
        <w:rPr>
          <w:rFonts w:ascii="Times New Roman" w:hAnsi="Times New Roman" w:cs="Times New Roman"/>
          <w:b/>
          <w:bCs/>
          <w:color w:val="FF0000"/>
          <w:sz w:val="24"/>
          <w:szCs w:val="24"/>
        </w:rPr>
        <w:lastRenderedPageBreak/>
        <w:t>SỬA BÀI TẬP TUẦN</w:t>
      </w:r>
      <w:r w:rsidR="00770848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29</w:t>
      </w:r>
    </w:p>
    <w:p w14:paraId="5E88AAC1" w14:textId="49E50813" w:rsidR="0037307B" w:rsidRPr="00682507" w:rsidRDefault="0037307B" w:rsidP="0037307B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LESSON </w:t>
      </w:r>
      <w:r w:rsidR="008F47D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-1 (New words</w:t>
      </w: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2F0306F6" w14:textId="77777777" w:rsidR="008F47D5" w:rsidRPr="00682507" w:rsidRDefault="008F47D5" w:rsidP="008F47D5">
      <w:pPr>
        <w:spacing w:after="0" w:line="276" w:lineRule="auto"/>
        <w:ind w:right="-1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en-US"/>
        </w:rPr>
      </w:pPr>
    </w:p>
    <w:p w14:paraId="222ECDE8" w14:textId="77777777" w:rsidR="008F47D5" w:rsidRPr="00682507" w:rsidRDefault="008F47D5" w:rsidP="008F47D5">
      <w:pPr>
        <w:spacing w:after="0" w:line="276" w:lineRule="auto"/>
        <w:ind w:right="-1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en-US"/>
        </w:rPr>
      </w:pP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en-US"/>
        </w:rPr>
        <w:t>I. Use the following words to write for each picture based on the definition. (Places &amp; Things).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1"/>
        <w:gridCol w:w="2372"/>
        <w:gridCol w:w="2372"/>
        <w:gridCol w:w="2372"/>
      </w:tblGrid>
      <w:tr w:rsidR="008F47D5" w:rsidRPr="00682507" w14:paraId="1A709EF4" w14:textId="77777777" w:rsidTr="004B3EC0">
        <w:tc>
          <w:tcPr>
            <w:tcW w:w="2371" w:type="dxa"/>
          </w:tcPr>
          <w:p w14:paraId="789DFC25" w14:textId="77777777" w:rsidR="008F47D5" w:rsidRPr="00682507" w:rsidRDefault="008F47D5" w:rsidP="004B3EC0">
            <w:pPr>
              <w:spacing w:line="276" w:lineRule="auto"/>
              <w:ind w:right="-1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72" w:type="dxa"/>
          </w:tcPr>
          <w:p w14:paraId="5FDF007D" w14:textId="77777777" w:rsidR="008F47D5" w:rsidRPr="00682507" w:rsidRDefault="008F47D5" w:rsidP="004B3EC0">
            <w:pPr>
              <w:spacing w:line="276" w:lineRule="auto"/>
              <w:ind w:right="-1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smart home</w:t>
            </w:r>
          </w:p>
        </w:tc>
        <w:tc>
          <w:tcPr>
            <w:tcW w:w="2372" w:type="dxa"/>
          </w:tcPr>
          <w:p w14:paraId="0922AEBA" w14:textId="77777777" w:rsidR="008F47D5" w:rsidRPr="00682507" w:rsidRDefault="008F47D5" w:rsidP="004B3EC0">
            <w:pPr>
              <w:spacing w:line="276" w:lineRule="auto"/>
              <w:ind w:right="-1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68250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Under the sea</w:t>
            </w:r>
          </w:p>
        </w:tc>
        <w:tc>
          <w:tcPr>
            <w:tcW w:w="2372" w:type="dxa"/>
          </w:tcPr>
          <w:p w14:paraId="1295DDF4" w14:textId="77777777" w:rsidR="008F47D5" w:rsidRPr="00682507" w:rsidRDefault="008F47D5" w:rsidP="004B3EC0">
            <w:pPr>
              <w:spacing w:line="276" w:lineRule="auto"/>
              <w:ind w:right="-1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Megacity</w:t>
            </w:r>
          </w:p>
        </w:tc>
      </w:tr>
      <w:tr w:rsidR="008F47D5" w:rsidRPr="00682507" w14:paraId="44ED3F67" w14:textId="77777777" w:rsidTr="004B3EC0">
        <w:tc>
          <w:tcPr>
            <w:tcW w:w="2371" w:type="dxa"/>
          </w:tcPr>
          <w:p w14:paraId="6D8EAACA" w14:textId="77777777" w:rsidR="008F47D5" w:rsidRPr="00682507" w:rsidRDefault="008F47D5" w:rsidP="004B3EC0">
            <w:pPr>
              <w:spacing w:line="276" w:lineRule="auto"/>
              <w:ind w:right="-1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72" w:type="dxa"/>
          </w:tcPr>
          <w:p w14:paraId="153AF169" w14:textId="77777777" w:rsidR="008F47D5" w:rsidRPr="00682507" w:rsidRDefault="008F47D5" w:rsidP="004B3EC0">
            <w:pPr>
              <w:spacing w:line="276" w:lineRule="auto"/>
              <w:ind w:right="-1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earthscraper</w:t>
            </w:r>
          </w:p>
        </w:tc>
        <w:tc>
          <w:tcPr>
            <w:tcW w:w="2372" w:type="dxa"/>
          </w:tcPr>
          <w:p w14:paraId="114BFD86" w14:textId="77777777" w:rsidR="008F47D5" w:rsidRPr="00682507" w:rsidRDefault="008F47D5" w:rsidP="004B3EC0">
            <w:pPr>
              <w:spacing w:line="276" w:lineRule="auto"/>
              <w:ind w:right="-1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underground</w:t>
            </w:r>
          </w:p>
        </w:tc>
        <w:tc>
          <w:tcPr>
            <w:tcW w:w="2372" w:type="dxa"/>
          </w:tcPr>
          <w:p w14:paraId="2B49AFE2" w14:textId="77777777" w:rsidR="008F47D5" w:rsidRPr="00682507" w:rsidRDefault="008F47D5" w:rsidP="004B3EC0">
            <w:pPr>
              <w:spacing w:line="276" w:lineRule="auto"/>
              <w:ind w:right="-1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eco-friendly home</w:t>
            </w:r>
          </w:p>
        </w:tc>
      </w:tr>
    </w:tbl>
    <w:tbl>
      <w:tblPr>
        <w:tblW w:w="10061" w:type="dxa"/>
        <w:tblLook w:val="04A0" w:firstRow="1" w:lastRow="0" w:firstColumn="1" w:lastColumn="0" w:noHBand="0" w:noVBand="1"/>
      </w:tblPr>
      <w:tblGrid>
        <w:gridCol w:w="4536"/>
        <w:gridCol w:w="5525"/>
      </w:tblGrid>
      <w:tr w:rsidR="008F47D5" w:rsidRPr="00682507" w14:paraId="2616BB15" w14:textId="77777777" w:rsidTr="004B3EC0">
        <w:trPr>
          <w:trHeight w:val="20"/>
        </w:trPr>
        <w:tc>
          <w:tcPr>
            <w:tcW w:w="4536" w:type="dxa"/>
            <w:tcBorders>
              <w:right w:val="double" w:sz="4" w:space="0" w:color="5B9BD5" w:themeColor="accent1"/>
            </w:tcBorders>
            <w:shd w:val="clear" w:color="auto" w:fill="auto"/>
          </w:tcPr>
          <w:p w14:paraId="5CA62523" w14:textId="77777777" w:rsidR="008F47D5" w:rsidRPr="00682507" w:rsidRDefault="008F47D5" w:rsidP="004B3EC0">
            <w:pPr>
              <w:spacing w:after="0" w:line="276" w:lineRule="auto"/>
              <w:ind w:right="-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6314C7E" wp14:editId="7C504BD8">
                  <wp:extent cx="1158240" cy="1042416"/>
                  <wp:effectExtent l="0" t="0" r="3810" b="5715"/>
                  <wp:docPr id="1080" name="Picture 1080" descr="A picture containing LEGO, to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" name="Picture 1080" descr="A picture containing LEGO, toy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669" cy="1063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5" w:type="dxa"/>
            <w:tcBorders>
              <w:left w:val="double" w:sz="4" w:space="0" w:color="5B9BD5" w:themeColor="accent1"/>
            </w:tcBorders>
            <w:shd w:val="clear" w:color="auto" w:fill="auto"/>
          </w:tcPr>
          <w:p w14:paraId="6CEB9DEF" w14:textId="77777777" w:rsidR="008F47D5" w:rsidRPr="00682507" w:rsidRDefault="008F47D5" w:rsidP="004B3EC0">
            <w:pPr>
              <w:spacing w:after="0" w:line="276" w:lineRule="auto"/>
              <w:ind w:right="-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F7AA803" wp14:editId="0F8C4F63">
                  <wp:extent cx="1473200" cy="1276598"/>
                  <wp:effectExtent l="0" t="0" r="0" b="0"/>
                  <wp:docPr id="62" name="Picture 62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" name="Picture 1087" descr="A picture containing calendar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988" cy="129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7D5" w:rsidRPr="00682507" w14:paraId="4F299474" w14:textId="77777777" w:rsidTr="004B3EC0">
        <w:trPr>
          <w:trHeight w:val="20"/>
        </w:trPr>
        <w:tc>
          <w:tcPr>
            <w:tcW w:w="4536" w:type="dxa"/>
            <w:tcBorders>
              <w:bottom w:val="double" w:sz="4" w:space="0" w:color="5B9BD5" w:themeColor="accent1"/>
              <w:right w:val="double" w:sz="4" w:space="0" w:color="5B9BD5" w:themeColor="accent1"/>
            </w:tcBorders>
            <w:shd w:val="clear" w:color="auto" w:fill="auto"/>
          </w:tcPr>
          <w:p w14:paraId="5113E5C7" w14:textId="77777777" w:rsidR="008F47D5" w:rsidRPr="00682507" w:rsidRDefault="008F47D5" w:rsidP="008F47D5">
            <w:pPr>
              <w:pStyle w:val="ListParagraph"/>
              <w:numPr>
                <w:ilvl w:val="0"/>
                <w:numId w:val="8"/>
              </w:numPr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 very large city; a megalopolis. </w:t>
            </w:r>
          </w:p>
          <w:p w14:paraId="0362D245" w14:textId="77777777" w:rsidR="008F47D5" w:rsidRPr="00682507" w:rsidRDefault="008F47D5" w:rsidP="004B3EC0">
            <w:pPr>
              <w:pStyle w:val="ListParagraph"/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12965C8" w14:textId="0BC4C315" w:rsidR="008F47D5" w:rsidRPr="00682507" w:rsidRDefault="008F47D5" w:rsidP="004B3EC0">
            <w:pPr>
              <w:pStyle w:val="ListParagraph"/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ym w:font="Wingdings" w:char="F0E0"/>
            </w:r>
            <w:r w:rsidR="00F24E49" w:rsidRPr="0068250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Megacity</w:t>
            </w:r>
            <w:r w:rsidR="00F24E49"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525" w:type="dxa"/>
            <w:tcBorders>
              <w:left w:val="double" w:sz="4" w:space="0" w:color="5B9BD5" w:themeColor="accent1"/>
              <w:bottom w:val="double" w:sz="4" w:space="0" w:color="5B9BD5" w:themeColor="accent1"/>
            </w:tcBorders>
            <w:shd w:val="clear" w:color="auto" w:fill="auto"/>
          </w:tcPr>
          <w:p w14:paraId="2C324C6D" w14:textId="77777777" w:rsidR="008F47D5" w:rsidRPr="00682507" w:rsidRDefault="008F47D5" w:rsidP="008F47D5">
            <w:pPr>
              <w:pStyle w:val="ListParagraph"/>
              <w:numPr>
                <w:ilvl w:val="0"/>
                <w:numId w:val="8"/>
              </w:numPr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 house which is built friendly to natural environment. </w:t>
            </w:r>
          </w:p>
          <w:p w14:paraId="20AAAFDE" w14:textId="13A9072B" w:rsidR="008F47D5" w:rsidRPr="00682507" w:rsidRDefault="008F47D5" w:rsidP="004B3EC0">
            <w:pPr>
              <w:pStyle w:val="ListParagraph"/>
              <w:spacing w:after="0"/>
              <w:ind w:right="-1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ym w:font="Wingdings" w:char="F0E0"/>
            </w:r>
            <w:r w:rsidR="00F24E49" w:rsidRPr="0068250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eco-friendly home</w:t>
            </w:r>
          </w:p>
        </w:tc>
      </w:tr>
      <w:tr w:rsidR="008F47D5" w:rsidRPr="00682507" w14:paraId="5C94B635" w14:textId="77777777" w:rsidTr="004B3EC0">
        <w:trPr>
          <w:trHeight w:val="20"/>
        </w:trPr>
        <w:tc>
          <w:tcPr>
            <w:tcW w:w="4536" w:type="dxa"/>
            <w:tcBorders>
              <w:top w:val="double" w:sz="4" w:space="0" w:color="5B9BD5" w:themeColor="accent1"/>
              <w:right w:val="double" w:sz="4" w:space="0" w:color="5B9BD5" w:themeColor="accent1"/>
            </w:tcBorders>
            <w:shd w:val="clear" w:color="auto" w:fill="auto"/>
          </w:tcPr>
          <w:p w14:paraId="0930FC33" w14:textId="77777777" w:rsidR="008F47D5" w:rsidRPr="00682507" w:rsidRDefault="008F47D5" w:rsidP="004B3EC0">
            <w:pPr>
              <w:spacing w:after="0" w:line="276" w:lineRule="auto"/>
              <w:ind w:right="-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4CE49B5" wp14:editId="48EE55D5">
                  <wp:extent cx="1891456" cy="1109133"/>
                  <wp:effectExtent l="0" t="0" r="0" b="0"/>
                  <wp:docPr id="63" name="Picture 63" descr="A group of people in a room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" name="Picture 1081" descr="A group of people in a room&#10;&#10;Description automatically generated with low confidenc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764" cy="113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5" w:type="dxa"/>
            <w:tcBorders>
              <w:top w:val="double" w:sz="4" w:space="0" w:color="5B9BD5" w:themeColor="accent1"/>
              <w:left w:val="double" w:sz="4" w:space="0" w:color="5B9BD5" w:themeColor="accent1"/>
            </w:tcBorders>
            <w:shd w:val="clear" w:color="auto" w:fill="auto"/>
          </w:tcPr>
          <w:p w14:paraId="3747E86D" w14:textId="77777777" w:rsidR="008F47D5" w:rsidRPr="00682507" w:rsidRDefault="008F47D5" w:rsidP="004B3EC0">
            <w:pPr>
              <w:spacing w:after="0" w:line="276" w:lineRule="auto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A5FA53E" wp14:editId="425325B2">
                  <wp:extent cx="1669311" cy="1190846"/>
                  <wp:effectExtent l="0" t="0" r="7620" b="0"/>
                  <wp:docPr id="1056" name="Picture 1056" descr="Free Vector | House interior in cross section, cartoon living room. attic  with observator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Vector | House interior in cross section, cartoon living room. attic  with observator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990" cy="1210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AC6467" w14:textId="77777777" w:rsidR="008F47D5" w:rsidRPr="00682507" w:rsidRDefault="008F47D5" w:rsidP="004B3EC0">
            <w:pPr>
              <w:spacing w:after="0" w:line="276" w:lineRule="auto"/>
              <w:ind w:right="-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</w:tr>
      <w:tr w:rsidR="008F47D5" w:rsidRPr="00682507" w14:paraId="5B63F720" w14:textId="77777777" w:rsidTr="004B3EC0">
        <w:trPr>
          <w:trHeight w:val="20"/>
        </w:trPr>
        <w:tc>
          <w:tcPr>
            <w:tcW w:w="4536" w:type="dxa"/>
            <w:tcBorders>
              <w:bottom w:val="double" w:sz="4" w:space="0" w:color="5B9BD5" w:themeColor="accent1"/>
              <w:right w:val="double" w:sz="4" w:space="0" w:color="5B9BD5" w:themeColor="accent1"/>
            </w:tcBorders>
            <w:shd w:val="clear" w:color="auto" w:fill="auto"/>
          </w:tcPr>
          <w:p w14:paraId="38419F65" w14:textId="77777777" w:rsidR="00F24E49" w:rsidRDefault="008F47D5" w:rsidP="004B3EC0">
            <w:pPr>
              <w:pStyle w:val="ListParagraph"/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 w:rsidRPr="006825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.Below the ground; below the surface of the Earth or means of transportation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14:paraId="501EF395" w14:textId="25729818" w:rsidR="008F47D5" w:rsidRPr="00682507" w:rsidRDefault="008F47D5" w:rsidP="004B3EC0">
            <w:pPr>
              <w:pStyle w:val="ListParagraph"/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ym w:font="Wingdings" w:char="F0E0"/>
            </w:r>
            <w:r w:rsidR="00F24E49" w:rsidRPr="0068250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underground</w:t>
            </w:r>
          </w:p>
        </w:tc>
        <w:tc>
          <w:tcPr>
            <w:tcW w:w="5525" w:type="dxa"/>
            <w:tcBorders>
              <w:left w:val="double" w:sz="4" w:space="0" w:color="5B9BD5" w:themeColor="accent1"/>
              <w:bottom w:val="double" w:sz="4" w:space="0" w:color="5B9BD5" w:themeColor="accent1"/>
            </w:tcBorders>
            <w:shd w:val="clear" w:color="auto" w:fill="auto"/>
          </w:tcPr>
          <w:p w14:paraId="4E737D49" w14:textId="77777777" w:rsidR="008F47D5" w:rsidRPr="00682507" w:rsidRDefault="008F47D5" w:rsidP="004B3EC0">
            <w:pPr>
              <w:pStyle w:val="ListParagraph"/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F9A3169" w14:textId="77777777" w:rsidR="008F47D5" w:rsidRPr="00682507" w:rsidRDefault="008F47D5" w:rsidP="004B3EC0">
            <w:pPr>
              <w:pStyle w:val="ListParagraph"/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.A building that is built underground. </w:t>
            </w:r>
          </w:p>
          <w:p w14:paraId="19666575" w14:textId="77777777" w:rsidR="008F47D5" w:rsidRPr="00682507" w:rsidRDefault="008F47D5" w:rsidP="004B3EC0">
            <w:pPr>
              <w:pStyle w:val="ListParagraph"/>
              <w:spacing w:after="0"/>
              <w:ind w:right="-1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084F0AF4" w14:textId="7DF46466" w:rsidR="008F47D5" w:rsidRPr="00682507" w:rsidRDefault="008F47D5" w:rsidP="004B3EC0">
            <w:pPr>
              <w:pStyle w:val="ListParagraph"/>
              <w:spacing w:after="0"/>
              <w:ind w:right="-1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ym w:font="Wingdings" w:char="F0E0"/>
            </w:r>
            <w:r w:rsidR="00F24E49" w:rsidRPr="0068250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earthscraper</w:t>
            </w:r>
          </w:p>
        </w:tc>
      </w:tr>
      <w:tr w:rsidR="008F47D5" w:rsidRPr="00682507" w14:paraId="2A4D4837" w14:textId="77777777" w:rsidTr="004B3EC0">
        <w:trPr>
          <w:trHeight w:val="20"/>
        </w:trPr>
        <w:tc>
          <w:tcPr>
            <w:tcW w:w="4536" w:type="dxa"/>
            <w:tcBorders>
              <w:top w:val="double" w:sz="4" w:space="0" w:color="5B9BD5" w:themeColor="accent1"/>
              <w:right w:val="double" w:sz="4" w:space="0" w:color="5B9BD5" w:themeColor="accent1"/>
            </w:tcBorders>
            <w:shd w:val="clear" w:color="auto" w:fill="auto"/>
          </w:tcPr>
          <w:p w14:paraId="250C6137" w14:textId="77777777" w:rsidR="008F47D5" w:rsidRPr="00682507" w:rsidRDefault="008F47D5" w:rsidP="004B3EC0">
            <w:pPr>
              <w:spacing w:after="0" w:line="276" w:lineRule="auto"/>
              <w:ind w:right="-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ADA0658" wp14:editId="693207ED">
                  <wp:extent cx="1303867" cy="1324401"/>
                  <wp:effectExtent l="0" t="0" r="0" b="9525"/>
                  <wp:docPr id="1057" name="Picture 1057" descr="A hand holding a phone with a house in the backgroun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" name="Picture 1086" descr="A hand holding a phone with a house in the background&#10;&#10;Description automatically generated with medium confidenc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705" cy="1345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5" w:type="dxa"/>
            <w:tcBorders>
              <w:top w:val="double" w:sz="4" w:space="0" w:color="5B9BD5" w:themeColor="accent1"/>
              <w:left w:val="double" w:sz="4" w:space="0" w:color="5B9BD5" w:themeColor="accent1"/>
            </w:tcBorders>
            <w:shd w:val="clear" w:color="auto" w:fill="auto"/>
          </w:tcPr>
          <w:p w14:paraId="66FA459B" w14:textId="77777777" w:rsidR="008F47D5" w:rsidRPr="00682507" w:rsidRDefault="008F47D5" w:rsidP="004B3EC0">
            <w:pPr>
              <w:spacing w:after="0" w:line="276" w:lineRule="auto"/>
              <w:ind w:right="-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F670483" wp14:editId="6E24E144">
                  <wp:extent cx="1574746" cy="1247775"/>
                  <wp:effectExtent l="0" t="0" r="6985" b="0"/>
                  <wp:docPr id="1150" name="Picture 1150" descr="A picture containing coelenterate, ocean fl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" name="Picture 1150" descr="A picture containing coelenterate, ocean floor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57" cy="1260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7D5" w:rsidRPr="00682507" w14:paraId="0903EAE8" w14:textId="77777777" w:rsidTr="004B3EC0">
        <w:trPr>
          <w:trHeight w:val="20"/>
        </w:trPr>
        <w:tc>
          <w:tcPr>
            <w:tcW w:w="4536" w:type="dxa"/>
            <w:tcBorders>
              <w:right w:val="double" w:sz="4" w:space="0" w:color="5B9BD5" w:themeColor="accent1"/>
            </w:tcBorders>
            <w:shd w:val="clear" w:color="auto" w:fill="auto"/>
          </w:tcPr>
          <w:p w14:paraId="71D837F3" w14:textId="77777777" w:rsidR="008F47D5" w:rsidRPr="00682507" w:rsidRDefault="008F47D5" w:rsidP="004B3EC0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5. 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house with a computer to run it.</w:t>
            </w:r>
          </w:p>
          <w:p w14:paraId="0EE75A8B" w14:textId="77777777" w:rsidR="008F47D5" w:rsidRPr="00682507" w:rsidRDefault="008F47D5" w:rsidP="004B3EC0">
            <w:pPr>
              <w:pStyle w:val="ListParagraph"/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C89444F" w14:textId="4414EE55" w:rsidR="008F47D5" w:rsidRPr="00682507" w:rsidRDefault="008F47D5" w:rsidP="004B3EC0">
            <w:pPr>
              <w:pStyle w:val="ListParagraph"/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ym w:font="Wingdings" w:char="F0E0"/>
            </w:r>
            <w:r w:rsidR="00F24E49" w:rsidRPr="0068250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smart home</w:t>
            </w:r>
          </w:p>
        </w:tc>
        <w:tc>
          <w:tcPr>
            <w:tcW w:w="5525" w:type="dxa"/>
            <w:tcBorders>
              <w:left w:val="double" w:sz="4" w:space="0" w:color="5B9BD5" w:themeColor="accent1"/>
            </w:tcBorders>
            <w:shd w:val="clear" w:color="auto" w:fill="auto"/>
          </w:tcPr>
          <w:p w14:paraId="190E8549" w14:textId="77777777" w:rsidR="008F47D5" w:rsidRPr="00682507" w:rsidRDefault="008F47D5" w:rsidP="004B3EC0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6.</w:t>
            </w:r>
            <w:r w:rsidRPr="006825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B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elow the surface of the sea</w:t>
            </w:r>
          </w:p>
          <w:p w14:paraId="5D1BFB4A" w14:textId="77777777" w:rsidR="008F47D5" w:rsidRPr="00682507" w:rsidRDefault="008F47D5" w:rsidP="004B3EC0">
            <w:pPr>
              <w:spacing w:after="0" w:line="276" w:lineRule="auto"/>
              <w:ind w:right="-1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 </w:t>
            </w:r>
          </w:p>
          <w:p w14:paraId="15842173" w14:textId="5FC39876" w:rsidR="008F47D5" w:rsidRPr="00682507" w:rsidRDefault="008F47D5" w:rsidP="004B3EC0">
            <w:pPr>
              <w:spacing w:after="0" w:line="276" w:lineRule="auto"/>
              <w:ind w:right="-1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      </w:t>
            </w:r>
            <w:r w:rsidRPr="0068250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sym w:font="Wingdings" w:char="F0E0"/>
            </w:r>
            <w:r w:rsidR="00F24E49" w:rsidRPr="0068250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Under the sea</w:t>
            </w:r>
          </w:p>
        </w:tc>
      </w:tr>
    </w:tbl>
    <w:p w14:paraId="2056C518" w14:textId="77777777" w:rsidR="00F24E49" w:rsidRDefault="00F24E49" w:rsidP="008F47D5">
      <w:pPr>
        <w:spacing w:after="0" w:line="276" w:lineRule="auto"/>
        <w:ind w:right="-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14:paraId="76578D9C" w14:textId="01CFEA29" w:rsidR="008F47D5" w:rsidRPr="00682507" w:rsidRDefault="008F47D5" w:rsidP="008F47D5">
      <w:pPr>
        <w:spacing w:after="0" w:line="276" w:lineRule="auto"/>
        <w:ind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6234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II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82507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Write the correct form of the words in brackets.</w:t>
      </w:r>
    </w:p>
    <w:p w14:paraId="17E096E1" w14:textId="75787025" w:rsidR="008F47D5" w:rsidRPr="00682507" w:rsidRDefault="008F47D5" w:rsidP="008F47D5">
      <w:pPr>
        <w:spacing w:after="0" w:line="360" w:lineRule="auto"/>
        <w:ind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1. Life in the city is really </w:t>
      </w:r>
      <w:r w:rsidR="00E717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different</w:t>
      </w:r>
      <w:r w:rsidRPr="00E717C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from life in the country. (DIFFER)</w:t>
      </w:r>
    </w:p>
    <w:p w14:paraId="1E08FD4C" w14:textId="3E716CA3" w:rsidR="008F47D5" w:rsidRPr="00682507" w:rsidRDefault="008F47D5" w:rsidP="008F47D5">
      <w:pPr>
        <w:spacing w:after="0" w:line="360" w:lineRule="auto"/>
        <w:ind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2. In the future, many people will live under the sea; so </w:t>
      </w:r>
      <w:r w:rsidR="00E717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underwater</w:t>
      </w:r>
      <w:r w:rsidR="00E717CE" w:rsidRPr="00E717C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cities will become popular. (WATER)</w:t>
      </w:r>
    </w:p>
    <w:p w14:paraId="59EA11FE" w14:textId="21395AFE" w:rsidR="008F47D5" w:rsidRPr="00682507" w:rsidRDefault="008F47D5" w:rsidP="008F47D5">
      <w:pPr>
        <w:spacing w:after="0" w:line="360" w:lineRule="auto"/>
        <w:ind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3. In some countries, people will live </w:t>
      </w:r>
      <w:r w:rsidR="00E717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underground</w:t>
      </w:r>
      <w:r w:rsidR="00E717CE" w:rsidRPr="00E717C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 earthscrapers. (GROUND)</w:t>
      </w:r>
    </w:p>
    <w:p w14:paraId="03C11EC2" w14:textId="0367437B" w:rsidR="008F47D5" w:rsidRPr="00682507" w:rsidRDefault="008F47D5" w:rsidP="008F47D5">
      <w:pPr>
        <w:spacing w:after="0" w:line="360" w:lineRule="auto"/>
        <w:ind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4. In the next 20 years, many people will live in </w:t>
      </w:r>
      <w:r w:rsidR="00E717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eco-friendly</w:t>
      </w:r>
      <w:r w:rsidR="00E717CE" w:rsidRPr="00E717C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homes ( FRIEND)</w:t>
      </w:r>
    </w:p>
    <w:p w14:paraId="22C5B805" w14:textId="04D4CF56" w:rsidR="008F47D5" w:rsidRPr="00682507" w:rsidRDefault="008F47D5" w:rsidP="008F47D5">
      <w:pPr>
        <w:spacing w:after="0" w:line="360" w:lineRule="auto"/>
        <w:ind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5. In the future, many people will live in </w:t>
      </w:r>
      <w:r w:rsidR="00E717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megacity</w:t>
      </w:r>
      <w:r w:rsidR="00E717CE" w:rsidRPr="00E717C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 cities with a population of over ten million people. (CITY)</w:t>
      </w:r>
    </w:p>
    <w:p w14:paraId="1A0019BE" w14:textId="77777777" w:rsidR="00E717CE" w:rsidRDefault="00E717CE" w:rsidP="008F47D5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5ACF2DB" w14:textId="7322D2DB" w:rsidR="008F47D5" w:rsidRPr="00682507" w:rsidRDefault="008F47D5" w:rsidP="008F47D5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LESSON 1-2 (Grammar</w:t>
      </w: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1A523112" w14:textId="71CEA4BD" w:rsidR="0037307B" w:rsidRDefault="0037307B" w:rsidP="008F47D5">
      <w:pPr>
        <w:spacing w:after="0"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14:paraId="613C8334" w14:textId="77777777" w:rsidR="008F47D5" w:rsidRPr="00682507" w:rsidRDefault="008F47D5" w:rsidP="008F47D5">
      <w:pPr>
        <w:spacing w:after="0" w:line="276" w:lineRule="auto"/>
        <w:ind w:right="-1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FR" w:bidi="en-US"/>
        </w:rPr>
      </w:pP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FR" w:bidi="en-US"/>
        </w:rPr>
        <w:t>II. Make future simple questions.</w:t>
      </w:r>
    </w:p>
    <w:p w14:paraId="69824DA3" w14:textId="5A213A0C" w:rsidR="008F47D5" w:rsidRPr="00682507" w:rsidRDefault="008F47D5" w:rsidP="008F47D5">
      <w:pPr>
        <w:spacing w:after="0" w:line="360" w:lineRule="auto"/>
        <w:ind w:left="568" w:right="-1" w:hanging="284"/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</w:pP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1.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ab/>
      </w:r>
      <w:r w:rsidR="00E717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Will people live</w:t>
      </w:r>
      <w:r w:rsidR="00E717CE" w:rsidRPr="00E717C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(people/ live) on the Moon someday?</w:t>
      </w:r>
    </w:p>
    <w:p w14:paraId="46E947B2" w14:textId="2275CA0A" w:rsidR="008F47D5" w:rsidRPr="00682507" w:rsidRDefault="008F47D5" w:rsidP="008F47D5">
      <w:pPr>
        <w:spacing w:after="0" w:line="360" w:lineRule="auto"/>
        <w:ind w:left="568" w:right="-1" w:hanging="284"/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</w:pP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2.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ab/>
        <w:t xml:space="preserve">What </w:t>
      </w:r>
      <w:r w:rsidR="00E717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will the cars look</w:t>
      </w:r>
      <w:r w:rsidR="00E717CE" w:rsidRPr="00E717C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(the cars/ look) like in 20 years?</w:t>
      </w:r>
    </w:p>
    <w:p w14:paraId="7E705D90" w14:textId="4597F285" w:rsidR="008F47D5" w:rsidRPr="00682507" w:rsidRDefault="008F47D5" w:rsidP="008F47D5">
      <w:pPr>
        <w:spacing w:after="0" w:line="360" w:lineRule="auto"/>
        <w:ind w:left="568" w:right="-1" w:hanging="284"/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</w:pP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3.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ab/>
      </w:r>
      <w:r w:rsidR="00E717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Will robots replace</w:t>
      </w:r>
      <w:r w:rsidR="00E717CE" w:rsidRPr="00E717C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(robots/ replace) humans?</w:t>
      </w:r>
    </w:p>
    <w:p w14:paraId="37C25EB7" w14:textId="1FA7CDFE" w:rsidR="008F47D5" w:rsidRPr="00682507" w:rsidRDefault="008F47D5" w:rsidP="008F47D5">
      <w:pPr>
        <w:spacing w:after="0" w:line="360" w:lineRule="auto"/>
        <w:ind w:left="568" w:right="-1" w:hanging="284"/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</w:pP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4.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ab/>
        <w:t xml:space="preserve">Where </w:t>
      </w:r>
      <w:r w:rsidR="00E717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will you be</w:t>
      </w:r>
      <w:r w:rsidR="00E717CE" w:rsidRPr="00E717C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(you/ be) in 2040?</w:t>
      </w:r>
    </w:p>
    <w:p w14:paraId="36B860A2" w14:textId="26532D83" w:rsidR="008F47D5" w:rsidRPr="00682507" w:rsidRDefault="008F47D5" w:rsidP="008F47D5">
      <w:pPr>
        <w:spacing w:after="0" w:line="360" w:lineRule="auto"/>
        <w:ind w:left="568" w:right="-1" w:hanging="284"/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</w:pP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5.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ab/>
        <w:t xml:space="preserve">When </w:t>
      </w:r>
      <w:r w:rsidR="00E717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will humans live</w:t>
      </w:r>
      <w:r w:rsidR="00E717CE" w:rsidRPr="00E717C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(humans/ live) on other planets?</w:t>
      </w:r>
    </w:p>
    <w:p w14:paraId="5A5FEBA2" w14:textId="6B8EDCF3" w:rsidR="008F47D5" w:rsidRPr="00682507" w:rsidRDefault="008F47D5" w:rsidP="008F47D5">
      <w:pPr>
        <w:spacing w:after="0" w:line="360" w:lineRule="auto"/>
        <w:ind w:left="568" w:right="-1" w:hanging="284"/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</w:pP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6.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ab/>
      </w:r>
      <w:r w:rsidR="00E717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Will houses be</w:t>
      </w:r>
      <w:r w:rsidR="00E717CE" w:rsidRPr="00E717C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(houses/ be) more environmentally friendly in the future?</w:t>
      </w:r>
    </w:p>
    <w:p w14:paraId="2CDF9C51" w14:textId="146CC6BE" w:rsidR="008F47D5" w:rsidRPr="00682507" w:rsidRDefault="008F47D5" w:rsidP="008F47D5">
      <w:pPr>
        <w:spacing w:after="0" w:line="360" w:lineRule="auto"/>
        <w:ind w:left="568" w:right="-1" w:hanging="284"/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</w:pP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7.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ab/>
      </w:r>
      <w:r w:rsidR="00E717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Will computers take</w:t>
      </w:r>
      <w:r w:rsidR="00E717CE" w:rsidRPr="00E717C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(computers/ take) over the world</w:t>
      </w:r>
      <w:r w:rsidR="00F46922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?</w:t>
      </w:r>
    </w:p>
    <w:p w14:paraId="197C8993" w14:textId="77777777" w:rsidR="008F47D5" w:rsidRPr="00682507" w:rsidRDefault="008F47D5" w:rsidP="008F47D5">
      <w:pPr>
        <w:spacing w:after="0" w:line="276" w:lineRule="auto"/>
        <w:ind w:left="568" w:right="-1" w:hanging="284"/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</w:pPr>
    </w:p>
    <w:p w14:paraId="59B67E14" w14:textId="77777777" w:rsidR="008F47D5" w:rsidRPr="00682507" w:rsidRDefault="008F47D5" w:rsidP="008F47D5">
      <w:pPr>
        <w:spacing w:after="0" w:line="360" w:lineRule="auto"/>
        <w:ind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 w:eastAsia="en-GB"/>
        </w:rPr>
        <w:t>III.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</w:t>
      </w: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en-US"/>
        </w:rPr>
        <w:t>Circle the correct answer.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br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  There are (</w:t>
      </w:r>
      <w:r w:rsidRPr="0089744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a few</w:t>
      </w:r>
      <w:r w:rsidRPr="0089744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/a little) tigers at the zoo.</w:t>
      </w:r>
    </w:p>
    <w:p w14:paraId="490FAF84" w14:textId="77777777" w:rsidR="008F47D5" w:rsidRPr="00682507" w:rsidRDefault="008F47D5" w:rsidP="008F47D5">
      <w:pPr>
        <w:spacing w:after="0" w:line="360" w:lineRule="auto"/>
        <w:ind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  Let’s talk to Jane. She has (</w:t>
      </w:r>
      <w:r w:rsidRPr="0077016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few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/ </w:t>
      </w:r>
      <w:r w:rsidRPr="0077016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a few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 friends.</w:t>
      </w:r>
    </w:p>
    <w:p w14:paraId="79CD2428" w14:textId="77777777" w:rsidR="008F47D5" w:rsidRPr="00682507" w:rsidRDefault="008F47D5" w:rsidP="008F47D5">
      <w:pPr>
        <w:tabs>
          <w:tab w:val="left" w:pos="426"/>
        </w:tabs>
        <w:spacing w:after="0" w:line="360" w:lineRule="auto"/>
        <w:ind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3.(</w:t>
      </w:r>
      <w:r w:rsidRPr="0089744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A few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 A little) students passed the exam because it was very difficult</w:t>
      </w:r>
    </w:p>
    <w:p w14:paraId="4DF0FE21" w14:textId="77777777" w:rsidR="008F47D5" w:rsidRPr="00682507" w:rsidRDefault="008F47D5" w:rsidP="008F47D5">
      <w:pPr>
        <w:spacing w:after="0" w:line="360" w:lineRule="auto"/>
        <w:ind w:right="-1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</w:pPr>
      <w:r w:rsidRPr="00682507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 xml:space="preserve">4.We saw </w:t>
      </w:r>
      <w:r w:rsidRPr="00682507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bidi="en-US"/>
        </w:rPr>
        <w:t xml:space="preserve">( much/ </w:t>
      </w:r>
      <w:r w:rsidRPr="0089744E">
        <w:rPr>
          <w:rFonts w:ascii="Times New Roman" w:eastAsia="Calibri" w:hAnsi="Times New Roman" w:cs="Times New Roman"/>
          <w:b/>
          <w:bCs/>
          <w:noProof/>
          <w:color w:val="FF0000"/>
          <w:sz w:val="24"/>
          <w:szCs w:val="24"/>
          <w:lang w:bidi="en-US"/>
        </w:rPr>
        <w:t>some</w:t>
      </w:r>
      <w:r w:rsidRPr="00682507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bidi="en-US"/>
        </w:rPr>
        <w:t xml:space="preserve">) </w:t>
      </w:r>
      <w:r w:rsidRPr="00682507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 xml:space="preserve">beautiful rivers when we went to Vietnam.. </w:t>
      </w:r>
    </w:p>
    <w:p w14:paraId="31520B89" w14:textId="77777777" w:rsidR="008F47D5" w:rsidRPr="00682507" w:rsidRDefault="008F47D5" w:rsidP="008F47D5">
      <w:pPr>
        <w:spacing w:after="0" w:line="360" w:lineRule="auto"/>
        <w:ind w:right="-1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</w:pPr>
      <w:r w:rsidRPr="00682507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 xml:space="preserve">5.There are </w:t>
      </w:r>
      <w:r w:rsidRPr="00682507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bidi="en-US"/>
        </w:rPr>
        <w:t xml:space="preserve"> (a little/ </w:t>
      </w:r>
      <w:r w:rsidRPr="0089744E">
        <w:rPr>
          <w:rFonts w:ascii="Times New Roman" w:eastAsia="Calibri" w:hAnsi="Times New Roman" w:cs="Times New Roman"/>
          <w:b/>
          <w:bCs/>
          <w:noProof/>
          <w:color w:val="FF0000"/>
          <w:sz w:val="24"/>
          <w:szCs w:val="24"/>
          <w:lang w:bidi="en-US"/>
        </w:rPr>
        <w:t>some</w:t>
      </w:r>
      <w:r w:rsidRPr="00682507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bidi="en-US"/>
        </w:rPr>
        <w:t xml:space="preserve">) </w:t>
      </w:r>
      <w:r w:rsidRPr="00682507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 xml:space="preserve">expensive new flats next to the river. </w:t>
      </w:r>
    </w:p>
    <w:p w14:paraId="33914E8D" w14:textId="77777777" w:rsidR="008F47D5" w:rsidRPr="00682507" w:rsidRDefault="008F47D5" w:rsidP="008F47D5">
      <w:pPr>
        <w:spacing w:after="0" w:line="360" w:lineRule="auto"/>
        <w:ind w:right="-1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</w:pPr>
      <w:r w:rsidRPr="00682507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 xml:space="preserve">6.There are a </w:t>
      </w:r>
      <w:r w:rsidRPr="00682507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bidi="en-US"/>
        </w:rPr>
        <w:t xml:space="preserve"> ( </w:t>
      </w:r>
      <w:r w:rsidRPr="0089744E">
        <w:rPr>
          <w:rFonts w:ascii="Times New Roman" w:eastAsia="Calibri" w:hAnsi="Times New Roman" w:cs="Times New Roman"/>
          <w:b/>
          <w:bCs/>
          <w:noProof/>
          <w:color w:val="FF0000"/>
          <w:sz w:val="24"/>
          <w:szCs w:val="24"/>
          <w:lang w:bidi="en-US"/>
        </w:rPr>
        <w:t>few</w:t>
      </w:r>
      <w:r w:rsidRPr="00682507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bidi="en-US"/>
        </w:rPr>
        <w:t xml:space="preserve">/many) </w:t>
      </w:r>
      <w:r w:rsidRPr="00682507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 xml:space="preserve">shops near the university.  </w:t>
      </w:r>
    </w:p>
    <w:p w14:paraId="687F5182" w14:textId="77777777" w:rsidR="008F47D5" w:rsidRPr="00682507" w:rsidRDefault="008F47D5" w:rsidP="008F47D5">
      <w:pPr>
        <w:tabs>
          <w:tab w:val="left" w:pos="426"/>
        </w:tabs>
        <w:spacing w:after="0" w:line="276" w:lineRule="auto"/>
        <w:ind w:right="-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7766E3B5" w14:textId="77777777" w:rsidR="008F47D5" w:rsidRPr="00682507" w:rsidRDefault="008F47D5" w:rsidP="008F47D5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13A7DC8" w14:textId="77777777" w:rsidR="008F47D5" w:rsidRPr="00682507" w:rsidRDefault="008F47D5" w:rsidP="008F47D5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column"/>
      </w:r>
      <w:r w:rsidRPr="0056234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UNIT 9:</w:t>
      </w: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HOUSES IN THE FUTURE</w:t>
      </w:r>
    </w:p>
    <w:p w14:paraId="7BF83233" w14:textId="77777777" w:rsidR="008F47D5" w:rsidRPr="00682507" w:rsidRDefault="008F47D5" w:rsidP="008F47D5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Lesson 1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</w:t>
      </w:r>
      <w:r w:rsidRPr="006825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 (PRONUNCIATION)</w:t>
      </w:r>
    </w:p>
    <w:p w14:paraId="7BAAD8D7" w14:textId="77777777" w:rsidR="008F47D5" w:rsidRPr="00682507" w:rsidRDefault="008F47D5" w:rsidP="008F47D5">
      <w:pPr>
        <w:tabs>
          <w:tab w:val="left" w:pos="426"/>
        </w:tabs>
        <w:spacing w:after="0" w:line="276" w:lineRule="auto"/>
        <w:ind w:right="-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I.</w:t>
      </w:r>
      <w:r w:rsidRPr="006825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Find the word whose underlined part differs from the other three in pronunciation.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74"/>
        <w:gridCol w:w="2743"/>
        <w:gridCol w:w="2946"/>
        <w:gridCol w:w="2337"/>
      </w:tblGrid>
      <w:tr w:rsidR="008F47D5" w:rsidRPr="00682507" w14:paraId="06E3F384" w14:textId="77777777" w:rsidTr="004B3EC0">
        <w:tc>
          <w:tcPr>
            <w:tcW w:w="1284" w:type="pct"/>
            <w:shd w:val="clear" w:color="auto" w:fill="auto"/>
          </w:tcPr>
          <w:p w14:paraId="644DBC4B" w14:textId="77777777" w:rsidR="008F47D5" w:rsidRPr="00682507" w:rsidRDefault="008F47D5" w:rsidP="004B3EC0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A. flashlight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s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270" w:type="pct"/>
            <w:shd w:val="clear" w:color="auto" w:fill="auto"/>
          </w:tcPr>
          <w:p w14:paraId="153D83C2" w14:textId="77777777" w:rsidR="008F47D5" w:rsidRPr="00682507" w:rsidRDefault="008F47D5" w:rsidP="004B3EC0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B. student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s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364" w:type="pct"/>
            <w:shd w:val="clear" w:color="auto" w:fill="auto"/>
          </w:tcPr>
          <w:p w14:paraId="73F45C46" w14:textId="77777777" w:rsidR="008F47D5" w:rsidRPr="00682507" w:rsidRDefault="008F47D5" w:rsidP="004B3EC0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C. book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s</w:t>
            </w:r>
          </w:p>
        </w:tc>
        <w:tc>
          <w:tcPr>
            <w:tcW w:w="1082" w:type="pct"/>
            <w:shd w:val="clear" w:color="auto" w:fill="auto"/>
          </w:tcPr>
          <w:p w14:paraId="0084EF7B" w14:textId="77777777" w:rsidR="008F47D5" w:rsidRPr="007E4B87" w:rsidRDefault="008F47D5" w:rsidP="004B3EC0">
            <w:pPr>
              <w:spacing w:after="0" w:line="276" w:lineRule="auto"/>
              <w:ind w:right="-1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E4B8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D. school</w:t>
            </w:r>
            <w:r w:rsidRPr="007E4B8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  <w:t>s</w:t>
            </w:r>
          </w:p>
        </w:tc>
      </w:tr>
      <w:tr w:rsidR="008F47D5" w:rsidRPr="00682507" w14:paraId="582FFDFB" w14:textId="77777777" w:rsidTr="004B3EC0">
        <w:tc>
          <w:tcPr>
            <w:tcW w:w="1284" w:type="pct"/>
            <w:shd w:val="clear" w:color="auto" w:fill="auto"/>
            <w:vAlign w:val="bottom"/>
          </w:tcPr>
          <w:p w14:paraId="7201BA69" w14:textId="77777777" w:rsidR="008F47D5" w:rsidRPr="00682507" w:rsidRDefault="008F47D5" w:rsidP="004B3EC0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 </w:t>
            </w:r>
            <w:r w:rsidRPr="007E4B8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A. stop</w:t>
            </w:r>
            <w:r w:rsidRPr="007E4B8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  <w:t>s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270" w:type="pct"/>
            <w:shd w:val="clear" w:color="auto" w:fill="auto"/>
            <w:vAlign w:val="bottom"/>
          </w:tcPr>
          <w:p w14:paraId="475940F9" w14:textId="77777777" w:rsidR="008F47D5" w:rsidRPr="00682507" w:rsidRDefault="008F47D5" w:rsidP="004B3EC0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B. shower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s</w:t>
            </w:r>
          </w:p>
        </w:tc>
        <w:tc>
          <w:tcPr>
            <w:tcW w:w="1364" w:type="pct"/>
            <w:shd w:val="clear" w:color="auto" w:fill="auto"/>
            <w:vAlign w:val="bottom"/>
          </w:tcPr>
          <w:p w14:paraId="461E6533" w14:textId="77777777" w:rsidR="008F47D5" w:rsidRPr="00682507" w:rsidRDefault="008F47D5" w:rsidP="004B3EC0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C. clean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s</w:t>
            </w:r>
          </w:p>
        </w:tc>
        <w:tc>
          <w:tcPr>
            <w:tcW w:w="1082" w:type="pct"/>
            <w:shd w:val="clear" w:color="auto" w:fill="auto"/>
            <w:vAlign w:val="bottom"/>
          </w:tcPr>
          <w:p w14:paraId="171D4014" w14:textId="77777777" w:rsidR="008F47D5" w:rsidRPr="00682507" w:rsidRDefault="008F47D5" w:rsidP="004B3EC0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D. ha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s</w:t>
            </w:r>
          </w:p>
        </w:tc>
      </w:tr>
      <w:tr w:rsidR="008F47D5" w:rsidRPr="00682507" w14:paraId="5F126AF1" w14:textId="77777777" w:rsidTr="004B3EC0">
        <w:tc>
          <w:tcPr>
            <w:tcW w:w="1284" w:type="pct"/>
            <w:shd w:val="clear" w:color="auto" w:fill="auto"/>
            <w:vAlign w:val="bottom"/>
          </w:tcPr>
          <w:p w14:paraId="442F614C" w14:textId="77777777" w:rsidR="008F47D5" w:rsidRPr="00682507" w:rsidRDefault="008F47D5" w:rsidP="004B3EC0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A. unit</w:t>
            </w:r>
            <w:r w:rsidRPr="006825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s</w:t>
            </w:r>
          </w:p>
        </w:tc>
        <w:tc>
          <w:tcPr>
            <w:tcW w:w="1270" w:type="pct"/>
            <w:shd w:val="clear" w:color="auto" w:fill="auto"/>
            <w:vAlign w:val="bottom"/>
          </w:tcPr>
          <w:p w14:paraId="68B475A7" w14:textId="77777777" w:rsidR="008F47D5" w:rsidRPr="00682507" w:rsidRDefault="008F47D5" w:rsidP="004B3EC0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B. topic</w:t>
            </w:r>
            <w:r w:rsidRPr="006825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s</w:t>
            </w:r>
          </w:p>
        </w:tc>
        <w:tc>
          <w:tcPr>
            <w:tcW w:w="1364" w:type="pct"/>
            <w:shd w:val="clear" w:color="auto" w:fill="auto"/>
            <w:vAlign w:val="bottom"/>
          </w:tcPr>
          <w:p w14:paraId="6E1267B9" w14:textId="77777777" w:rsidR="008F47D5" w:rsidRPr="00682507" w:rsidRDefault="008F47D5" w:rsidP="004B3EC0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C. park</w:t>
            </w:r>
            <w:r w:rsidRPr="006825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s</w:t>
            </w:r>
          </w:p>
        </w:tc>
        <w:tc>
          <w:tcPr>
            <w:tcW w:w="1082" w:type="pct"/>
            <w:shd w:val="clear" w:color="auto" w:fill="auto"/>
            <w:vAlign w:val="bottom"/>
          </w:tcPr>
          <w:p w14:paraId="53221F2A" w14:textId="77777777" w:rsidR="008F47D5" w:rsidRPr="007E4B87" w:rsidRDefault="008F47D5" w:rsidP="004B3EC0">
            <w:pPr>
              <w:spacing w:after="0" w:line="276" w:lineRule="auto"/>
              <w:ind w:right="-1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E4B8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D. way</w:t>
            </w:r>
            <w:r w:rsidRPr="007E4B8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  <w:t>s</w:t>
            </w:r>
          </w:p>
        </w:tc>
      </w:tr>
      <w:tr w:rsidR="008F47D5" w:rsidRPr="00682507" w14:paraId="3F049E98" w14:textId="77777777" w:rsidTr="004B3EC0">
        <w:tc>
          <w:tcPr>
            <w:tcW w:w="1284" w:type="pct"/>
            <w:shd w:val="clear" w:color="auto" w:fill="auto"/>
            <w:vAlign w:val="bottom"/>
          </w:tcPr>
          <w:p w14:paraId="609D93D6" w14:textId="77777777" w:rsidR="008F47D5" w:rsidRPr="00682507" w:rsidRDefault="008F47D5" w:rsidP="004B3EC0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A. bin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s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270" w:type="pct"/>
            <w:shd w:val="clear" w:color="auto" w:fill="auto"/>
            <w:vAlign w:val="bottom"/>
          </w:tcPr>
          <w:p w14:paraId="183D755A" w14:textId="77777777" w:rsidR="008F47D5" w:rsidRPr="007E4B87" w:rsidRDefault="008F47D5" w:rsidP="004B3EC0">
            <w:pPr>
              <w:spacing w:after="0" w:line="276" w:lineRule="auto"/>
              <w:ind w:right="-1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E4B8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B. cup</w:t>
            </w:r>
            <w:r w:rsidRPr="007E4B8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bdr w:val="none" w:sz="0" w:space="0" w:color="auto" w:frame="1"/>
              </w:rPr>
              <w:t>s</w:t>
            </w:r>
          </w:p>
        </w:tc>
        <w:tc>
          <w:tcPr>
            <w:tcW w:w="1364" w:type="pct"/>
            <w:shd w:val="clear" w:color="auto" w:fill="auto"/>
            <w:vAlign w:val="bottom"/>
          </w:tcPr>
          <w:p w14:paraId="08CBB3CC" w14:textId="77777777" w:rsidR="008F47D5" w:rsidRPr="00682507" w:rsidRDefault="008F47D5" w:rsidP="004B3EC0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C. tree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s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082" w:type="pct"/>
            <w:shd w:val="clear" w:color="auto" w:fill="auto"/>
            <w:vAlign w:val="bottom"/>
          </w:tcPr>
          <w:p w14:paraId="09BD5222" w14:textId="77777777" w:rsidR="008F47D5" w:rsidRPr="00682507" w:rsidRDefault="008F47D5" w:rsidP="004B3EC0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D. paper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s</w:t>
            </w:r>
          </w:p>
        </w:tc>
      </w:tr>
      <w:tr w:rsidR="008F47D5" w:rsidRPr="00682507" w14:paraId="5376EE53" w14:textId="77777777" w:rsidTr="004B3EC0">
        <w:tc>
          <w:tcPr>
            <w:tcW w:w="1284" w:type="pct"/>
            <w:shd w:val="clear" w:color="auto" w:fill="auto"/>
            <w:vAlign w:val="bottom"/>
          </w:tcPr>
          <w:p w14:paraId="2F45088F" w14:textId="77777777" w:rsidR="008F47D5" w:rsidRPr="00682507" w:rsidRDefault="008F47D5" w:rsidP="004B3EC0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A. machin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e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s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270" w:type="pct"/>
            <w:shd w:val="clear" w:color="auto" w:fill="auto"/>
            <w:vAlign w:val="bottom"/>
          </w:tcPr>
          <w:p w14:paraId="0666198A" w14:textId="77777777" w:rsidR="008F47D5" w:rsidRPr="007E4B87" w:rsidRDefault="008F47D5" w:rsidP="004B3EC0">
            <w:pPr>
              <w:spacing w:after="0" w:line="276" w:lineRule="auto"/>
              <w:ind w:right="-1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7E4B8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B. devic</w:t>
            </w:r>
            <w:r w:rsidRPr="007E4B8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  <w:bdr w:val="none" w:sz="0" w:space="0" w:color="auto" w:frame="1"/>
              </w:rPr>
              <w:t>es</w:t>
            </w:r>
            <w:r w:rsidRPr="007E4B8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 </w:t>
            </w:r>
            <w:r w:rsidRPr="007E4B8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364" w:type="pct"/>
            <w:shd w:val="clear" w:color="auto" w:fill="auto"/>
            <w:vAlign w:val="bottom"/>
          </w:tcPr>
          <w:p w14:paraId="15EE7078" w14:textId="77777777" w:rsidR="008F47D5" w:rsidRPr="00682507" w:rsidRDefault="008F47D5" w:rsidP="004B3EC0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C. dron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e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s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082" w:type="pct"/>
            <w:shd w:val="clear" w:color="auto" w:fill="auto"/>
            <w:vAlign w:val="bottom"/>
          </w:tcPr>
          <w:p w14:paraId="775D5AF2" w14:textId="77777777" w:rsidR="008F47D5" w:rsidRPr="00682507" w:rsidRDefault="008F47D5" w:rsidP="004B3EC0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D. compani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e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s</w:t>
            </w:r>
          </w:p>
        </w:tc>
      </w:tr>
    </w:tbl>
    <w:p w14:paraId="14A1BC19" w14:textId="77777777" w:rsidR="008F47D5" w:rsidRPr="007E4B87" w:rsidRDefault="008F47D5" w:rsidP="008F47D5">
      <w:pPr>
        <w:spacing w:after="0" w:line="276" w:lineRule="auto"/>
        <w:ind w:right="-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6.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A. help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s 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B. laugh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s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        C. cook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s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7E4B8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D. find</w:t>
      </w:r>
      <w:r w:rsidRPr="007E4B8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s</w:t>
      </w:r>
    </w:p>
    <w:p w14:paraId="1BB9CBAC" w14:textId="77777777" w:rsidR="008F47D5" w:rsidRPr="00682507" w:rsidRDefault="008F47D5" w:rsidP="008F47D5">
      <w:pPr>
        <w:spacing w:after="0" w:line="276" w:lineRule="auto"/>
        <w:ind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7. </w:t>
      </w:r>
      <w:r w:rsidRPr="007E4B8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A. phone</w:t>
      </w:r>
      <w:r w:rsidRPr="007E4B8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s</w:t>
      </w:r>
      <w:r w:rsidRPr="007E4B8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B. street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s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        C. book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s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D. make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</w:t>
      </w:r>
    </w:p>
    <w:p w14:paraId="41C74EFD" w14:textId="77777777" w:rsidR="008F47D5" w:rsidRPr="00682507" w:rsidRDefault="008F47D5" w:rsidP="008F47D5">
      <w:pPr>
        <w:spacing w:after="0" w:line="276" w:lineRule="auto"/>
        <w:ind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8. A. nation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s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B. speaker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s 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        </w:t>
      </w:r>
      <w:r w:rsidRPr="007E4B8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C. language</w:t>
      </w:r>
      <w:r w:rsidRPr="007E4B8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D. mind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s</w:t>
      </w:r>
    </w:p>
    <w:p w14:paraId="162E2105" w14:textId="77777777" w:rsidR="008F47D5" w:rsidRPr="00682507" w:rsidRDefault="008F47D5" w:rsidP="008F47D5">
      <w:pPr>
        <w:spacing w:after="0" w:line="276" w:lineRule="auto"/>
        <w:ind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9. A. work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s 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B. shop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s 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        C. shift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s 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7E4B8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D. play</w:t>
      </w:r>
      <w:r w:rsidRPr="007E4B8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s</w:t>
      </w:r>
    </w:p>
    <w:p w14:paraId="02B57FE2" w14:textId="77777777" w:rsidR="008F47D5" w:rsidRPr="00682507" w:rsidRDefault="008F47D5" w:rsidP="008F47D5">
      <w:pPr>
        <w:spacing w:after="0" w:line="276" w:lineRule="auto"/>
        <w:ind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10. A. mile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s 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B. attend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s 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        </w:t>
      </w:r>
      <w:r w:rsidRPr="007E4B8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C. drift</w:t>
      </w:r>
      <w:r w:rsidRPr="007E4B87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s 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D. glow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s</w:t>
      </w:r>
    </w:p>
    <w:p w14:paraId="1F92E3DE" w14:textId="77777777" w:rsidR="008F47D5" w:rsidRPr="0037307B" w:rsidRDefault="008F47D5" w:rsidP="008F47D5">
      <w:pPr>
        <w:spacing w:after="0"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sectPr w:rsidR="008F47D5" w:rsidRPr="0037307B" w:rsidSect="00660D09">
      <w:footerReference w:type="default" r:id="rId14"/>
      <w:type w:val="continuous"/>
      <w:pgSz w:w="12240" w:h="15840"/>
      <w:pgMar w:top="720" w:right="720" w:bottom="99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504E5A" w14:textId="77777777" w:rsidR="00901F5A" w:rsidRDefault="00901F5A" w:rsidP="0049779C">
      <w:pPr>
        <w:spacing w:after="0" w:line="240" w:lineRule="auto"/>
      </w:pPr>
      <w:r>
        <w:separator/>
      </w:r>
    </w:p>
  </w:endnote>
  <w:endnote w:type="continuationSeparator" w:id="0">
    <w:p w14:paraId="7D7E19E4" w14:textId="77777777" w:rsidR="00901F5A" w:rsidRDefault="00901F5A" w:rsidP="00497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76466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26AAE1" w14:textId="7E9DD213" w:rsidR="00660D09" w:rsidRDefault="00660D0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7AE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D7656A6" w14:textId="77777777" w:rsidR="00660D09" w:rsidRDefault="00660D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DE5A13" w14:textId="77777777" w:rsidR="00901F5A" w:rsidRDefault="00901F5A" w:rsidP="0049779C">
      <w:pPr>
        <w:spacing w:after="0" w:line="240" w:lineRule="auto"/>
      </w:pPr>
      <w:r>
        <w:separator/>
      </w:r>
    </w:p>
  </w:footnote>
  <w:footnote w:type="continuationSeparator" w:id="0">
    <w:p w14:paraId="5A5A44A0" w14:textId="77777777" w:rsidR="00901F5A" w:rsidRDefault="00901F5A" w:rsidP="004977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733F9"/>
    <w:multiLevelType w:val="hybridMultilevel"/>
    <w:tmpl w:val="E6248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91C3A"/>
    <w:multiLevelType w:val="hybridMultilevel"/>
    <w:tmpl w:val="6862DFC8"/>
    <w:lvl w:ilvl="0" w:tplc="B6E86DBC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86673"/>
    <w:multiLevelType w:val="hybridMultilevel"/>
    <w:tmpl w:val="37622E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397750"/>
    <w:multiLevelType w:val="hybridMultilevel"/>
    <w:tmpl w:val="21E019C6"/>
    <w:lvl w:ilvl="0" w:tplc="36B63D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464AC0"/>
    <w:multiLevelType w:val="hybridMultilevel"/>
    <w:tmpl w:val="C9A0A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9B65EB"/>
    <w:multiLevelType w:val="hybridMultilevel"/>
    <w:tmpl w:val="7FCC577E"/>
    <w:lvl w:ilvl="0" w:tplc="5D32A10C">
      <w:start w:val="8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2F6E6D"/>
    <w:multiLevelType w:val="hybridMultilevel"/>
    <w:tmpl w:val="5EAEB0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F24143"/>
    <w:multiLevelType w:val="hybridMultilevel"/>
    <w:tmpl w:val="0068F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7"/>
  </w:num>
  <w:num w:numId="6">
    <w:abstractNumId w:val="0"/>
  </w:num>
  <w:num w:numId="7">
    <w:abstractNumId w:val="2"/>
  </w:num>
  <w:num w:numId="8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557"/>
    <w:rsid w:val="00003C94"/>
    <w:rsid w:val="0000449E"/>
    <w:rsid w:val="000337BB"/>
    <w:rsid w:val="000540BB"/>
    <w:rsid w:val="0007036F"/>
    <w:rsid w:val="00082BC0"/>
    <w:rsid w:val="00094511"/>
    <w:rsid w:val="000A14C2"/>
    <w:rsid w:val="000B1DC3"/>
    <w:rsid w:val="000E45BE"/>
    <w:rsid w:val="00103557"/>
    <w:rsid w:val="00122B44"/>
    <w:rsid w:val="001356CD"/>
    <w:rsid w:val="00140086"/>
    <w:rsid w:val="0017068C"/>
    <w:rsid w:val="001726AA"/>
    <w:rsid w:val="00183B1F"/>
    <w:rsid w:val="00185792"/>
    <w:rsid w:val="001927E2"/>
    <w:rsid w:val="00196956"/>
    <w:rsid w:val="00196B4D"/>
    <w:rsid w:val="001B0F0D"/>
    <w:rsid w:val="001E5952"/>
    <w:rsid w:val="001E7346"/>
    <w:rsid w:val="001F096E"/>
    <w:rsid w:val="00211C58"/>
    <w:rsid w:val="00231A41"/>
    <w:rsid w:val="002467D0"/>
    <w:rsid w:val="00294D54"/>
    <w:rsid w:val="00297191"/>
    <w:rsid w:val="002C104B"/>
    <w:rsid w:val="002C10A5"/>
    <w:rsid w:val="002F5D0C"/>
    <w:rsid w:val="0030089F"/>
    <w:rsid w:val="00311993"/>
    <w:rsid w:val="0037307B"/>
    <w:rsid w:val="003765DB"/>
    <w:rsid w:val="0038247B"/>
    <w:rsid w:val="003942B0"/>
    <w:rsid w:val="003A2782"/>
    <w:rsid w:val="003A7EAA"/>
    <w:rsid w:val="003D482B"/>
    <w:rsid w:val="004426A0"/>
    <w:rsid w:val="00461A95"/>
    <w:rsid w:val="00472527"/>
    <w:rsid w:val="004850F2"/>
    <w:rsid w:val="00491FBC"/>
    <w:rsid w:val="0049779C"/>
    <w:rsid w:val="004B3CD1"/>
    <w:rsid w:val="004B40D2"/>
    <w:rsid w:val="004B6146"/>
    <w:rsid w:val="004D5F2E"/>
    <w:rsid w:val="004E1B7D"/>
    <w:rsid w:val="004F637D"/>
    <w:rsid w:val="00503E6C"/>
    <w:rsid w:val="0051289B"/>
    <w:rsid w:val="00525FDD"/>
    <w:rsid w:val="00530B6C"/>
    <w:rsid w:val="0053205F"/>
    <w:rsid w:val="005406DB"/>
    <w:rsid w:val="005745A2"/>
    <w:rsid w:val="005955EC"/>
    <w:rsid w:val="00596648"/>
    <w:rsid w:val="005F4424"/>
    <w:rsid w:val="005F4EB0"/>
    <w:rsid w:val="00611E07"/>
    <w:rsid w:val="006143E8"/>
    <w:rsid w:val="00621EF0"/>
    <w:rsid w:val="00650DC2"/>
    <w:rsid w:val="00660D09"/>
    <w:rsid w:val="00673521"/>
    <w:rsid w:val="006974C4"/>
    <w:rsid w:val="006A33FA"/>
    <w:rsid w:val="006B4529"/>
    <w:rsid w:val="006B7AEA"/>
    <w:rsid w:val="006C26AA"/>
    <w:rsid w:val="006D4051"/>
    <w:rsid w:val="00702B1F"/>
    <w:rsid w:val="00702F96"/>
    <w:rsid w:val="00705B0C"/>
    <w:rsid w:val="0071011D"/>
    <w:rsid w:val="00723984"/>
    <w:rsid w:val="00732223"/>
    <w:rsid w:val="0074329E"/>
    <w:rsid w:val="0076013F"/>
    <w:rsid w:val="00770165"/>
    <w:rsid w:val="00770848"/>
    <w:rsid w:val="00775EA2"/>
    <w:rsid w:val="007B280B"/>
    <w:rsid w:val="007C6306"/>
    <w:rsid w:val="007E4B87"/>
    <w:rsid w:val="007F67DE"/>
    <w:rsid w:val="008069E4"/>
    <w:rsid w:val="008126CF"/>
    <w:rsid w:val="00825A3B"/>
    <w:rsid w:val="008427B7"/>
    <w:rsid w:val="0089744E"/>
    <w:rsid w:val="008F47D5"/>
    <w:rsid w:val="00901F5A"/>
    <w:rsid w:val="00937065"/>
    <w:rsid w:val="00954BE4"/>
    <w:rsid w:val="009630B8"/>
    <w:rsid w:val="00976BCC"/>
    <w:rsid w:val="009A607A"/>
    <w:rsid w:val="009B517F"/>
    <w:rsid w:val="009C303B"/>
    <w:rsid w:val="009E2580"/>
    <w:rsid w:val="009F2FC9"/>
    <w:rsid w:val="009F3478"/>
    <w:rsid w:val="00A03F64"/>
    <w:rsid w:val="00A25A5A"/>
    <w:rsid w:val="00A44DFC"/>
    <w:rsid w:val="00A574BB"/>
    <w:rsid w:val="00A6027B"/>
    <w:rsid w:val="00A66DCC"/>
    <w:rsid w:val="00A672AF"/>
    <w:rsid w:val="00A96BEA"/>
    <w:rsid w:val="00AA2750"/>
    <w:rsid w:val="00AA7CC2"/>
    <w:rsid w:val="00AC5150"/>
    <w:rsid w:val="00AD54D9"/>
    <w:rsid w:val="00AD56DC"/>
    <w:rsid w:val="00AE111D"/>
    <w:rsid w:val="00AF4636"/>
    <w:rsid w:val="00B316EB"/>
    <w:rsid w:val="00B33BC4"/>
    <w:rsid w:val="00B35C4D"/>
    <w:rsid w:val="00B673EC"/>
    <w:rsid w:val="00B76E66"/>
    <w:rsid w:val="00BE05CD"/>
    <w:rsid w:val="00BE107A"/>
    <w:rsid w:val="00BF1669"/>
    <w:rsid w:val="00BF5CD9"/>
    <w:rsid w:val="00C25BE3"/>
    <w:rsid w:val="00C308BA"/>
    <w:rsid w:val="00C369B9"/>
    <w:rsid w:val="00C41B6F"/>
    <w:rsid w:val="00C7281C"/>
    <w:rsid w:val="00C97BC5"/>
    <w:rsid w:val="00CC0803"/>
    <w:rsid w:val="00CC6648"/>
    <w:rsid w:val="00CF1285"/>
    <w:rsid w:val="00D172AD"/>
    <w:rsid w:val="00D36955"/>
    <w:rsid w:val="00D51A5F"/>
    <w:rsid w:val="00D56CBF"/>
    <w:rsid w:val="00D60F73"/>
    <w:rsid w:val="00D67735"/>
    <w:rsid w:val="00D80E31"/>
    <w:rsid w:val="00DB6C8B"/>
    <w:rsid w:val="00DC5BC6"/>
    <w:rsid w:val="00E00EBB"/>
    <w:rsid w:val="00E312F3"/>
    <w:rsid w:val="00E34C0C"/>
    <w:rsid w:val="00E34C51"/>
    <w:rsid w:val="00E60CB0"/>
    <w:rsid w:val="00E717CE"/>
    <w:rsid w:val="00E96DC7"/>
    <w:rsid w:val="00EA37A3"/>
    <w:rsid w:val="00EA78A1"/>
    <w:rsid w:val="00EE19E5"/>
    <w:rsid w:val="00EF1C62"/>
    <w:rsid w:val="00F035AA"/>
    <w:rsid w:val="00F1596B"/>
    <w:rsid w:val="00F24E49"/>
    <w:rsid w:val="00F41AE7"/>
    <w:rsid w:val="00F46922"/>
    <w:rsid w:val="00F61658"/>
    <w:rsid w:val="00F629A3"/>
    <w:rsid w:val="00F76D51"/>
    <w:rsid w:val="00FC4440"/>
    <w:rsid w:val="00FE2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9B1226"/>
  <w15:docId w15:val="{E068A98D-DA73-449A-9CE1-4BA0D5C07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5BC6"/>
  </w:style>
  <w:style w:type="paragraph" w:styleId="Heading1">
    <w:name w:val="heading 1"/>
    <w:basedOn w:val="Normal"/>
    <w:link w:val="Heading1Char"/>
    <w:uiPriority w:val="9"/>
    <w:qFormat/>
    <w:rsid w:val="00E60CB0"/>
    <w:pPr>
      <w:widowControl w:val="0"/>
      <w:autoSpaceDE w:val="0"/>
      <w:autoSpaceDN w:val="0"/>
      <w:spacing w:after="0" w:line="240" w:lineRule="auto"/>
      <w:ind w:left="3407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qFormat/>
    <w:rsid w:val="00DC5BC6"/>
    <w:pPr>
      <w:spacing w:after="200" w:line="276" w:lineRule="auto"/>
      <w:ind w:left="720"/>
      <w:contextualSpacing/>
    </w:pPr>
  </w:style>
  <w:style w:type="character" w:customStyle="1" w:styleId="ipa">
    <w:name w:val="ipa"/>
    <w:rsid w:val="005F4EB0"/>
  </w:style>
  <w:style w:type="character" w:customStyle="1" w:styleId="sp">
    <w:name w:val="sp"/>
    <w:rsid w:val="005F4EB0"/>
  </w:style>
  <w:style w:type="character" w:customStyle="1" w:styleId="daud">
    <w:name w:val="daud"/>
    <w:rsid w:val="005F4EB0"/>
  </w:style>
  <w:style w:type="character" w:customStyle="1" w:styleId="pron">
    <w:name w:val="pron"/>
    <w:rsid w:val="005F4EB0"/>
  </w:style>
  <w:style w:type="paragraph" w:styleId="Header">
    <w:name w:val="header"/>
    <w:basedOn w:val="Normal"/>
    <w:link w:val="HeaderChar"/>
    <w:uiPriority w:val="99"/>
    <w:unhideWhenUsed/>
    <w:rsid w:val="004977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79C"/>
  </w:style>
  <w:style w:type="paragraph" w:styleId="Footer">
    <w:name w:val="footer"/>
    <w:basedOn w:val="Normal"/>
    <w:link w:val="FooterChar"/>
    <w:uiPriority w:val="99"/>
    <w:unhideWhenUsed/>
    <w:rsid w:val="004977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79C"/>
  </w:style>
  <w:style w:type="paragraph" w:styleId="BalloonText">
    <w:name w:val="Balloon Text"/>
    <w:basedOn w:val="Normal"/>
    <w:link w:val="BalloonTextChar"/>
    <w:uiPriority w:val="99"/>
    <w:semiHidden/>
    <w:unhideWhenUsed/>
    <w:rsid w:val="00C72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81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82BC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03C94"/>
    <w:rPr>
      <w:b/>
      <w:bCs/>
    </w:rPr>
  </w:style>
  <w:style w:type="paragraph" w:customStyle="1" w:styleId="msolistparagraph0">
    <w:name w:val="msolistparagraph"/>
    <w:basedOn w:val="Normal"/>
    <w:rsid w:val="00D677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60CB0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E60CB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E60CB0"/>
    <w:rPr>
      <w:rFonts w:ascii="Times New Roman" w:eastAsia="Times New Roman" w:hAnsi="Times New Roman" w:cs="Times New Roman"/>
      <w:b/>
      <w:bCs/>
      <w:sz w:val="26"/>
      <w:szCs w:val="26"/>
      <w:lang w:val="vi"/>
    </w:rPr>
  </w:style>
  <w:style w:type="paragraph" w:customStyle="1" w:styleId="TableParagraph">
    <w:name w:val="Table Paragraph"/>
    <w:basedOn w:val="Normal"/>
    <w:uiPriority w:val="1"/>
    <w:qFormat/>
    <w:rsid w:val="00E60CB0"/>
    <w:pPr>
      <w:widowControl w:val="0"/>
      <w:autoSpaceDE w:val="0"/>
      <w:autoSpaceDN w:val="0"/>
      <w:spacing w:after="0" w:line="240" w:lineRule="auto"/>
      <w:ind w:left="50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E60C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426A0"/>
    <w:rPr>
      <w:i/>
      <w:iCs/>
    </w:rPr>
  </w:style>
  <w:style w:type="table" w:styleId="TableGrid">
    <w:name w:val="Table Grid"/>
    <w:basedOn w:val="TableNormal"/>
    <w:uiPriority w:val="59"/>
    <w:qFormat/>
    <w:rsid w:val="00AC5150"/>
    <w:pPr>
      <w:spacing w:after="0" w:line="240" w:lineRule="auto"/>
    </w:pPr>
    <w:rPr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6Exact">
    <w:name w:val="Body text (6) Exact"/>
    <w:qFormat/>
    <w:rsid w:val="004B6146"/>
    <w:rPr>
      <w:rFonts w:ascii="Microsoft Sans Serif" w:hAnsi="Microsoft Sans Serif" w:cs="Microsoft Sans Serif"/>
      <w:sz w:val="18"/>
      <w:szCs w:val="18"/>
      <w:u w:val="none"/>
    </w:rPr>
  </w:style>
  <w:style w:type="character" w:customStyle="1" w:styleId="ListParagraphChar">
    <w:name w:val="List Paragraph Char"/>
    <w:link w:val="ListParagraph"/>
    <w:uiPriority w:val="34"/>
    <w:locked/>
    <w:rsid w:val="00122B44"/>
  </w:style>
  <w:style w:type="paragraph" w:styleId="NoSpacing">
    <w:name w:val="No Spacing"/>
    <w:link w:val="NoSpacingChar"/>
    <w:uiPriority w:val="1"/>
    <w:qFormat/>
    <w:rsid w:val="00461A95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NoSpacingChar">
    <w:name w:val="No Spacing Char"/>
    <w:link w:val="NoSpacing"/>
    <w:uiPriority w:val="1"/>
    <w:locked/>
    <w:rsid w:val="00461A95"/>
    <w:rPr>
      <w:rFonts w:ascii="Times New Roman" w:eastAsia="Times New Roman" w:hAnsi="Times New Roman" w:cs="Times New Roman"/>
      <w:sz w:val="28"/>
      <w:szCs w:val="28"/>
    </w:rPr>
  </w:style>
  <w:style w:type="character" w:customStyle="1" w:styleId="b">
    <w:name w:val="b"/>
    <w:basedOn w:val="DefaultParagraphFont"/>
    <w:rsid w:val="009630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6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395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19357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9F838-486B-4DB2-9B3C-B8F6FD425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84963</dc:creator>
  <cp:lastModifiedBy>ASUS</cp:lastModifiedBy>
  <cp:revision>30</cp:revision>
  <dcterms:created xsi:type="dcterms:W3CDTF">2023-02-21T03:32:00Z</dcterms:created>
  <dcterms:modified xsi:type="dcterms:W3CDTF">2025-04-02T12:11:00Z</dcterms:modified>
</cp:coreProperties>
</file>